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8F" w:rsidRDefault="0032186D">
      <w:r>
        <w:t>Szanowni Państwo !</w:t>
      </w:r>
    </w:p>
    <w:p w:rsidR="00B27F1A" w:rsidRDefault="0032186D" w:rsidP="00B245AE">
      <w:r w:rsidRPr="00B27F1A">
        <w:rPr>
          <w:b/>
          <w:u w:val="single"/>
        </w:rPr>
        <w:t xml:space="preserve">Wycieczka do </w:t>
      </w:r>
      <w:proofErr w:type="spellStart"/>
      <w:r w:rsidRPr="00B27F1A">
        <w:rPr>
          <w:b/>
          <w:u w:val="single"/>
        </w:rPr>
        <w:t>Ancymondo</w:t>
      </w:r>
      <w:proofErr w:type="spellEnd"/>
      <w:r w:rsidRPr="00B27F1A">
        <w:rPr>
          <w:b/>
          <w:u w:val="single"/>
        </w:rPr>
        <w:t xml:space="preserve"> – </w:t>
      </w:r>
      <w:proofErr w:type="spellStart"/>
      <w:r w:rsidRPr="00B27F1A">
        <w:rPr>
          <w:b/>
          <w:u w:val="single"/>
        </w:rPr>
        <w:t>figlostrefa</w:t>
      </w:r>
      <w:proofErr w:type="spellEnd"/>
      <w:r w:rsidRPr="00B27F1A">
        <w:rPr>
          <w:b/>
          <w:u w:val="single"/>
        </w:rPr>
        <w:t xml:space="preserve"> Stacja Nowa Gdynia, ul. Sosnowa 1,95-100 Zgierz k/Łodzi</w:t>
      </w:r>
      <w:r w:rsidRPr="00B27F1A">
        <w:rPr>
          <w:b/>
          <w:u w:val="single"/>
        </w:rPr>
        <w:br/>
      </w:r>
      <w:r w:rsidR="00D20BD4">
        <w:t xml:space="preserve">- termin: </w:t>
      </w:r>
      <w:r>
        <w:t>26.02.25r. (środa)</w:t>
      </w:r>
      <w:r w:rsidR="00F2514A">
        <w:t>;</w:t>
      </w:r>
      <w:r>
        <w:t xml:space="preserve"> </w:t>
      </w:r>
      <w:r w:rsidR="00F2514A">
        <w:t xml:space="preserve"> </w:t>
      </w:r>
      <w:r w:rsidR="00B27F1A">
        <w:t xml:space="preserve">czas </w:t>
      </w:r>
      <w:r w:rsidR="00F2514A">
        <w:t>pobyt</w:t>
      </w:r>
      <w:r w:rsidR="00B27F1A">
        <w:t>u</w:t>
      </w:r>
      <w:r w:rsidR="00F2514A">
        <w:t>: od 10:00 – 13:00</w:t>
      </w:r>
      <w:r w:rsidR="00D20BD4">
        <w:br/>
        <w:t>- koszt wycieczki: 6</w:t>
      </w:r>
      <w:r w:rsidR="00AA112B">
        <w:t>5</w:t>
      </w:r>
      <w:r w:rsidR="00D20BD4">
        <w:t>zł (w tym ubezpieczenie)</w:t>
      </w:r>
      <w:r w:rsidR="00F2514A">
        <w:t>, płatne gotówką w sekretariacie PCKSR</w:t>
      </w:r>
      <w:r w:rsidR="009445BA">
        <w:t xml:space="preserve"> do </w:t>
      </w:r>
      <w:r w:rsidR="009445BA" w:rsidRPr="009445BA">
        <w:t>24.02.25r.</w:t>
      </w:r>
      <w:r w:rsidR="009445BA">
        <w:br/>
      </w:r>
      <w:r w:rsidR="00D20BD4" w:rsidRPr="009445BA">
        <w:t xml:space="preserve">- </w:t>
      </w:r>
      <w:r w:rsidR="00D20BD4">
        <w:t>wyjazd o godz.8.30 spod PMDK „Na pięterku” ,ul. Kilińskiego 17, Zduńska Wola</w:t>
      </w:r>
      <w:r w:rsidR="00F2514A">
        <w:br/>
        <w:t>- dzieci zabierają ze sobą skarpetki antypoślizgowe lub wykupują na miejscu za kwotę 11zł</w:t>
      </w:r>
      <w:r w:rsidR="00F2514A">
        <w:br/>
        <w:t xml:space="preserve">-  </w:t>
      </w:r>
      <w:r w:rsidR="00B27F1A">
        <w:t xml:space="preserve">na miejscu możliwość wykupienia </w:t>
      </w:r>
      <w:r w:rsidR="00B245AE">
        <w:t xml:space="preserve">elektrycznego </w:t>
      </w:r>
      <w:proofErr w:type="spellStart"/>
      <w:r w:rsidR="00B27F1A">
        <w:t>samochodzik</w:t>
      </w:r>
      <w:r w:rsidR="00B245AE">
        <w:t>a</w:t>
      </w:r>
      <w:proofErr w:type="spellEnd"/>
      <w:r w:rsidR="00B27F1A">
        <w:t xml:space="preserve"> za 5zł na 3 minuty</w:t>
      </w:r>
      <w:r w:rsidR="00B27F1A">
        <w:br/>
        <w:t>-</w:t>
      </w:r>
      <w:r w:rsidR="00B245AE">
        <w:t xml:space="preserve"> wyżyw</w:t>
      </w:r>
      <w:r w:rsidR="005067B8">
        <w:t>ienie we własnym zakresie</w:t>
      </w:r>
      <w:r w:rsidR="00B245AE">
        <w:br/>
        <w:t xml:space="preserve">- powrót planowany </w:t>
      </w:r>
      <w:r w:rsidR="00B7161D">
        <w:t xml:space="preserve">ok godz. </w:t>
      </w:r>
      <w:r w:rsidR="00B245AE">
        <w:t>14:30</w:t>
      </w:r>
      <w:r w:rsidR="00B27F1A">
        <w:t xml:space="preserve"> </w:t>
      </w:r>
      <w:r w:rsidR="00B245AE">
        <w:t xml:space="preserve"> </w:t>
      </w:r>
    </w:p>
    <w:p w:rsidR="00777EE8" w:rsidRDefault="00777EE8" w:rsidP="00B245AE"/>
    <w:p w:rsidR="00777EE8" w:rsidRDefault="00777EE8" w:rsidP="00777EE8">
      <w:r>
        <w:t xml:space="preserve"> </w:t>
      </w:r>
      <w:bookmarkStart w:id="0" w:name="_GoBack"/>
      <w:bookmarkEnd w:id="0"/>
    </w:p>
    <w:sectPr w:rsidR="00777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6D"/>
    <w:rsid w:val="0032186D"/>
    <w:rsid w:val="005067B8"/>
    <w:rsid w:val="00777EE8"/>
    <w:rsid w:val="007C5659"/>
    <w:rsid w:val="00823B49"/>
    <w:rsid w:val="009445BA"/>
    <w:rsid w:val="00A861FD"/>
    <w:rsid w:val="00AA112B"/>
    <w:rsid w:val="00B0458F"/>
    <w:rsid w:val="00B245AE"/>
    <w:rsid w:val="00B27F1A"/>
    <w:rsid w:val="00B7161D"/>
    <w:rsid w:val="00D20BD4"/>
    <w:rsid w:val="00F2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DBB8"/>
  <w15:chartTrackingRefBased/>
  <w15:docId w15:val="{A796EA3C-0A7B-4EFE-9723-7E6F1A5F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ind w:left="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dcterms:created xsi:type="dcterms:W3CDTF">2025-01-09T08:46:00Z</dcterms:created>
  <dcterms:modified xsi:type="dcterms:W3CDTF">2025-01-14T10:56:00Z</dcterms:modified>
</cp:coreProperties>
</file>