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8F" w:rsidRDefault="00084EE9" w:rsidP="00084EE9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084EE9">
        <w:rPr>
          <w:rFonts w:ascii="Times New Roman" w:hAnsi="Times New Roman" w:cs="Times New Roman"/>
          <w:b/>
          <w:sz w:val="24"/>
          <w:szCs w:val="24"/>
        </w:rPr>
        <w:t>ZGODA RODZICÓW NA UDZIAŁ DZIECKA W WYCIECZCE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4EE9">
        <w:rPr>
          <w:rFonts w:ascii="Times New Roman" w:hAnsi="Times New Roman" w:cs="Times New Roman"/>
          <w:sz w:val="24"/>
          <w:szCs w:val="24"/>
        </w:rPr>
        <w:t>Wyrażamy zgodę na udział naszego dziecka……………………………………………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wycieczce do…………………………………………. w terminie…………………………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Przekazujemy informację dotyczącą dziecka: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dziecka……………………………………………………………………………………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szybkiego kontaktu……………………………………………………………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dotyczące stanu zdrowia dziecka……………………………………………………….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dotyczące szczególnych potrzeb żywieniowych dziecka………………………………..</w:t>
      </w:r>
    </w:p>
    <w:p w:rsidR="00084EE9" w:rsidRDefault="00084EE9" w:rsidP="00025214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84EE9" w:rsidRDefault="00084EE9" w:rsidP="00084EE9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Data i podpisy rodziców</w:t>
      </w:r>
    </w:p>
    <w:p w:rsidR="00025214" w:rsidRDefault="00025214" w:rsidP="00084EE9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25214" w:rsidRPr="00084EE9" w:rsidRDefault="00025214" w:rsidP="00025214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5214" w:rsidRPr="0008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E9"/>
    <w:rsid w:val="00025214"/>
    <w:rsid w:val="00084EE9"/>
    <w:rsid w:val="00556FAD"/>
    <w:rsid w:val="00B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2DAB"/>
  <w15:chartTrackingRefBased/>
  <w15:docId w15:val="{EA32A6C1-F210-407B-BEA8-9E41E7B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ind w:lef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2025-01-08T14:02:00Z</dcterms:created>
  <dcterms:modified xsi:type="dcterms:W3CDTF">2025-01-13T09:16:00Z</dcterms:modified>
</cp:coreProperties>
</file>