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F" w:rsidRDefault="00084EE9" w:rsidP="00084EE9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84EE9">
        <w:rPr>
          <w:rFonts w:ascii="Times New Roman" w:hAnsi="Times New Roman" w:cs="Times New Roman"/>
          <w:b/>
          <w:sz w:val="24"/>
          <w:szCs w:val="24"/>
        </w:rPr>
        <w:t>ZGODA RODZICÓW NA UDZIAŁ DZIECKA W WYCIECZCE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4EE9">
        <w:rPr>
          <w:rFonts w:ascii="Times New Roman" w:hAnsi="Times New Roman" w:cs="Times New Roman"/>
          <w:sz w:val="24"/>
          <w:szCs w:val="24"/>
        </w:rPr>
        <w:t>Wyrażamy zgodę na udział naszego dziecka……………………………………………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084EE9" w:rsidRPr="00D55486" w:rsidRDefault="00084EE9" w:rsidP="00025214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wycieczce do</w:t>
      </w:r>
      <w:r w:rsidR="00A01F1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01F17" w:rsidRPr="00D55486">
        <w:rPr>
          <w:rFonts w:ascii="Times New Roman" w:hAnsi="Times New Roman" w:cs="Times New Roman"/>
          <w:b/>
          <w:sz w:val="24"/>
          <w:szCs w:val="24"/>
        </w:rPr>
        <w:t>Ancymondo</w:t>
      </w:r>
      <w:proofErr w:type="spellEnd"/>
      <w:r w:rsidR="00A01F17" w:rsidRPr="00D55486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proofErr w:type="spellStart"/>
      <w:r w:rsidR="00A01F17" w:rsidRPr="00D55486">
        <w:rPr>
          <w:rFonts w:ascii="Times New Roman" w:hAnsi="Times New Roman" w:cs="Times New Roman"/>
          <w:b/>
          <w:sz w:val="24"/>
          <w:szCs w:val="24"/>
        </w:rPr>
        <w:t>figlostrefa</w:t>
      </w:r>
      <w:proofErr w:type="spellEnd"/>
      <w:r w:rsidR="00A01F17">
        <w:rPr>
          <w:rFonts w:ascii="Times New Roman" w:hAnsi="Times New Roman" w:cs="Times New Roman"/>
          <w:sz w:val="24"/>
          <w:szCs w:val="24"/>
        </w:rPr>
        <w:t xml:space="preserve">, Stacja Nowa Gdynia,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486">
        <w:rPr>
          <w:rFonts w:ascii="Times New Roman" w:hAnsi="Times New Roman" w:cs="Times New Roman"/>
          <w:sz w:val="24"/>
          <w:szCs w:val="24"/>
        </w:rPr>
        <w:t xml:space="preserve">ul. Sosnowa 1, 95-100 Zgierz k/Łodzi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D55486">
        <w:rPr>
          <w:rFonts w:ascii="Times New Roman" w:hAnsi="Times New Roman" w:cs="Times New Roman"/>
          <w:sz w:val="24"/>
          <w:szCs w:val="24"/>
        </w:rPr>
        <w:t xml:space="preserve"> </w:t>
      </w:r>
      <w:r w:rsidR="00D55486" w:rsidRPr="00D55486">
        <w:rPr>
          <w:rFonts w:ascii="Times New Roman" w:hAnsi="Times New Roman" w:cs="Times New Roman"/>
          <w:b/>
          <w:sz w:val="24"/>
          <w:szCs w:val="24"/>
        </w:rPr>
        <w:t>05.02.26r.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Przekazujemy informację dotyczącą dziecka: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dziecka……………………………………………………………………………………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szybkiego kontaktu……………………………………………………………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dotyczące stanu zdrowia dziecka……………………………………………………….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dotyczące szczególnych potrzeb żywieniowych dziecka………………………………..</w:t>
      </w:r>
    </w:p>
    <w:p w:rsidR="00084EE9" w:rsidRDefault="00084EE9" w:rsidP="00025214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84EE9" w:rsidRDefault="00084EE9" w:rsidP="00084EE9">
      <w:pPr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Data i podpisy rodziców</w:t>
      </w:r>
    </w:p>
    <w:p w:rsidR="00D75C43" w:rsidRDefault="00D75C43" w:rsidP="00D75C43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84EE9">
        <w:rPr>
          <w:rFonts w:ascii="Times New Roman" w:hAnsi="Times New Roman" w:cs="Times New Roman"/>
          <w:b/>
          <w:sz w:val="24"/>
          <w:szCs w:val="24"/>
        </w:rPr>
        <w:t>ZGODA RODZICÓW NA UDZIAŁ DZIECKA W WYCIECZCE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4EE9">
        <w:rPr>
          <w:rFonts w:ascii="Times New Roman" w:hAnsi="Times New Roman" w:cs="Times New Roman"/>
          <w:sz w:val="24"/>
          <w:szCs w:val="24"/>
        </w:rPr>
        <w:t>Wyrażamy zgodę na udział naszego dziecka……………………………………………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D75C43" w:rsidRPr="00D55486" w:rsidRDefault="00D75C43" w:rsidP="00D75C43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wycieczce do „</w:t>
      </w:r>
      <w:proofErr w:type="spellStart"/>
      <w:r w:rsidRPr="00D55486">
        <w:rPr>
          <w:rFonts w:ascii="Times New Roman" w:hAnsi="Times New Roman" w:cs="Times New Roman"/>
          <w:b/>
          <w:sz w:val="24"/>
          <w:szCs w:val="24"/>
        </w:rPr>
        <w:t>Ancymondo</w:t>
      </w:r>
      <w:proofErr w:type="spellEnd"/>
      <w:r w:rsidRPr="00D55486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proofErr w:type="spellStart"/>
      <w:r w:rsidRPr="00D55486">
        <w:rPr>
          <w:rFonts w:ascii="Times New Roman" w:hAnsi="Times New Roman" w:cs="Times New Roman"/>
          <w:b/>
          <w:sz w:val="24"/>
          <w:szCs w:val="24"/>
        </w:rPr>
        <w:t>figlostrefa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Stacja Nowa Gdynia,  ul. Sosnowa 1, 95-100 Zgierz k/Łodzi w terminie </w:t>
      </w:r>
      <w:r w:rsidRPr="00D55486">
        <w:rPr>
          <w:rFonts w:ascii="Times New Roman" w:hAnsi="Times New Roman" w:cs="Times New Roman"/>
          <w:b/>
          <w:sz w:val="24"/>
          <w:szCs w:val="24"/>
        </w:rPr>
        <w:t>05.02.26r.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Przekazujemy informację dotyczącą dziecka: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dziecka……………………………………………………………………………………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szybkiego kontaktu……………………………………………………………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dotyczące stanu zdrowia dziecka……………………………………………………….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dotyczące szczególnych potrzeb żywieniowych dziecka………………………………..</w:t>
      </w:r>
    </w:p>
    <w:p w:rsidR="00D75C43" w:rsidRDefault="00D75C43" w:rsidP="00D75C43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25214" w:rsidRPr="00084EE9" w:rsidRDefault="00A01F17" w:rsidP="00B46A5F">
      <w:pPr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Data i podpisy rodziców</w:t>
      </w:r>
      <w:bookmarkStart w:id="0" w:name="_GoBack"/>
      <w:bookmarkEnd w:id="0"/>
    </w:p>
    <w:sectPr w:rsidR="00025214" w:rsidRPr="0008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9"/>
    <w:rsid w:val="00025214"/>
    <w:rsid w:val="00084EE9"/>
    <w:rsid w:val="00556FAD"/>
    <w:rsid w:val="00A01F17"/>
    <w:rsid w:val="00B0458F"/>
    <w:rsid w:val="00B46A5F"/>
    <w:rsid w:val="00D55486"/>
    <w:rsid w:val="00D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5052"/>
  <w15:chartTrackingRefBased/>
  <w15:docId w15:val="{EA32A6C1-F210-407B-BEA8-9E41E7B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left="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2026-01-12T08:16:00Z</dcterms:created>
  <dcterms:modified xsi:type="dcterms:W3CDTF">2026-01-12T08:17:00Z</dcterms:modified>
</cp:coreProperties>
</file>